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1</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天津市高级中等学校招生报名</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考生照片采集规范及信息标准</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一、基本要求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1．报名图像应为考生确认报名信息时采集的考生本人正面免冠彩色头像。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2．图像应真实表达考生本人相貌。禁止对图像整体或局部进行镜像、旋转等变换操作。不得对人像特征（如伤疤、痣、发型等）进行技术处理。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3．图像应对焦准确、层次清晰、色彩真实、无明显畸变。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除头像外，不得添加边框、文字、图案等其他内容。</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二、拍照要求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1．背景：选用白色（参考值RGB&lt;255,255,255&gt;）</w:t>
      </w:r>
      <w:r>
        <w:rPr>
          <w:rFonts w:hint="eastAsia" w:ascii="Times New Roman" w:hAnsi="Times New Roman" w:eastAsia="仿宋_GB2312" w:cs="Times New Roman"/>
          <w:sz w:val="32"/>
          <w:szCs w:val="32"/>
          <w:lang w:eastAsia="zh-CN"/>
        </w:rPr>
        <w:t>背景，</w:t>
      </w:r>
      <w:r>
        <w:rPr>
          <w:rFonts w:ascii="Times New Roman" w:hAnsi="Times New Roman" w:eastAsia="仿宋_GB2312" w:cs="Times New Roman"/>
          <w:sz w:val="32"/>
          <w:szCs w:val="32"/>
        </w:rPr>
        <w:t>应均匀无渐变，不得有阴影、其他人或物体。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2．人物姿态与表情：坐姿端正，表情自然，双眼自然睁开并平视，耳朵对称，左右肩膀平衡，嘴唇自然闭合。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3．眼镜：常戴眼镜者应佩戴眼镜，但不得戴有色（含隐形）眼镜，镜框不得遮挡眼睛，眼镜不能有反光。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4．佩饰及遮挡物：不得使用头部覆盖物（宗教、医疗和文化需要时，不得遮挡脸部或造成阴影）。不得佩戴耳环、项链等饰品。头发不得遮挡眉毛、眼睛和耳朵。不宜化妆。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5．衣着：应与背景色区分明显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避免复杂图案、条纹。</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三、照明光线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1．照明光线均匀，脸部曝光均匀，无明显可见或不对称的高光、光斑，无红眼。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2．建议配置光源两只（色温5500K-5600K），摆设高度与被拍摄人肩部同高，角度为左右各45 度，朝向对准被拍摄人头部，距离被拍摄人1.5米-2米。</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四、数字化图像文件</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1．数字化图像文件规格为</w:t>
      </w:r>
      <w:r>
        <w:rPr>
          <w:rFonts w:hint="eastAsia" w:ascii="Times New Roman" w:hAnsi="Times New Roman" w:eastAsia="仿宋_GB2312" w:cs="Times New Roman"/>
          <w:sz w:val="32"/>
          <w:szCs w:val="32"/>
        </w:rPr>
        <w:t>高24</w:t>
      </w:r>
      <w:r>
        <w:rPr>
          <w:rFonts w:ascii="Times New Roman" w:hAnsi="Times New Roman" w:eastAsia="仿宋_GB2312" w:cs="Times New Roman"/>
          <w:sz w:val="32"/>
          <w:szCs w:val="32"/>
        </w:rPr>
        <w:t>0 像素*宽</w:t>
      </w:r>
      <w:r>
        <w:rPr>
          <w:rFonts w:hint="eastAsia" w:ascii="Times New Roman" w:hAnsi="Times New Roman" w:eastAsia="仿宋_GB2312" w:cs="Times New Roman"/>
          <w:sz w:val="32"/>
          <w:szCs w:val="32"/>
        </w:rPr>
        <w:t>168</w:t>
      </w:r>
      <w:r>
        <w:rPr>
          <w:rFonts w:ascii="Times New Roman" w:hAnsi="Times New Roman" w:eastAsia="仿宋_GB2312" w:cs="Times New Roman"/>
          <w:sz w:val="32"/>
          <w:szCs w:val="32"/>
        </w:rPr>
        <w:t xml:space="preserve"> 像素，分辨率300dpi，24位真彩色。应符合JPEG 标准，压缩品质系数不低于60，压缩后文件大小</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40KB</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文件扩展名应为JPG。</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2．人像在图像矩形框内水平居中，左右对称。</w:t>
      </w:r>
      <w:r>
        <w:rPr>
          <w:rFonts w:hint="eastAsia" w:ascii="Times New Roman" w:hAnsi="Times New Roman" w:eastAsia="仿宋_GB2312" w:cs="Times New Roman"/>
          <w:sz w:val="32"/>
          <w:szCs w:val="32"/>
        </w:rPr>
        <w:t>（参考值：</w:t>
      </w:r>
      <w:r>
        <w:rPr>
          <w:rFonts w:ascii="Times New Roman" w:hAnsi="Times New Roman" w:eastAsia="仿宋_GB2312" w:cs="Times New Roman"/>
          <w:sz w:val="32"/>
          <w:szCs w:val="32"/>
        </w:rPr>
        <w:t>头顶发际距上边沿</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像素至</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像素</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；脸部</w:t>
      </w:r>
      <w:r>
        <w:rPr>
          <w:rFonts w:hint="eastAsia" w:ascii="Times New Roman" w:hAnsi="Times New Roman" w:eastAsia="仿宋_GB2312" w:cs="Times New Roman"/>
          <w:sz w:val="32"/>
          <w:szCs w:val="32"/>
        </w:rPr>
        <w:t>两侧距左右边沿25</w:t>
      </w:r>
      <w:r>
        <w:rPr>
          <w:rFonts w:ascii="Times New Roman" w:hAnsi="Times New Roman" w:eastAsia="仿宋_GB2312" w:cs="Times New Roman"/>
          <w:sz w:val="32"/>
          <w:szCs w:val="32"/>
        </w:rPr>
        <w:t>像素至30像素</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五、文件命名标准</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图像文件采用</w:t>
      </w:r>
      <w:r>
        <w:rPr>
          <w:rFonts w:hint="eastAsia" w:ascii="Times New Roman" w:hAnsi="Times New Roman" w:eastAsia="仿宋_GB2312" w:cs="Times New Roman"/>
          <w:sz w:val="32"/>
          <w:szCs w:val="32"/>
          <w:lang w:eastAsia="zh-CN"/>
        </w:rPr>
        <w:t>考生</w:t>
      </w:r>
      <w:r>
        <w:rPr>
          <w:rFonts w:hint="eastAsia" w:ascii="Times New Roman" w:hAnsi="Times New Roman" w:eastAsia="仿宋_GB2312" w:cs="Times New Roman"/>
          <w:sz w:val="32"/>
          <w:szCs w:val="32"/>
        </w:rPr>
        <w:t>18位身份证号</w:t>
      </w:r>
      <w:r>
        <w:rPr>
          <w:rFonts w:hint="eastAsia" w:ascii="Times New Roman" w:hAnsi="Times New Roman" w:eastAsia="仿宋_GB2312" w:cs="Times New Roman"/>
          <w:sz w:val="32"/>
          <w:szCs w:val="32"/>
          <w:lang w:eastAsia="zh-CN"/>
        </w:rPr>
        <w:t>命名。</w:t>
      </w: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六、其他</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图像处理不规范或命名不准确会导致图像上传失败。</w:t>
      </w:r>
      <w:bookmarkStart w:id="0" w:name="_GoBack"/>
      <w:bookmarkEnd w:id="0"/>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43492"/>
      <w:docPartObj>
        <w:docPartGallery w:val="autotext"/>
      </w:docPartObj>
    </w:sdt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ODJjM2ZjZDIxYjhkMjdiYzZjODAwYzhhNjhiNjQifQ=="/>
  </w:docVars>
  <w:rsids>
    <w:rsidRoot w:val="004F40D3"/>
    <w:rsid w:val="00002065"/>
    <w:rsid w:val="0001346B"/>
    <w:rsid w:val="0001469A"/>
    <w:rsid w:val="00015F9C"/>
    <w:rsid w:val="00040407"/>
    <w:rsid w:val="00050FD5"/>
    <w:rsid w:val="00052BE2"/>
    <w:rsid w:val="00056D81"/>
    <w:rsid w:val="0007479D"/>
    <w:rsid w:val="00087101"/>
    <w:rsid w:val="00090E6F"/>
    <w:rsid w:val="000A2B4C"/>
    <w:rsid w:val="000A58A5"/>
    <w:rsid w:val="000B2784"/>
    <w:rsid w:val="000E01B2"/>
    <w:rsid w:val="000F224F"/>
    <w:rsid w:val="000F71C0"/>
    <w:rsid w:val="00111DAB"/>
    <w:rsid w:val="001179A5"/>
    <w:rsid w:val="00134D33"/>
    <w:rsid w:val="00136A74"/>
    <w:rsid w:val="001563A4"/>
    <w:rsid w:val="00160453"/>
    <w:rsid w:val="00176FE4"/>
    <w:rsid w:val="00186143"/>
    <w:rsid w:val="00195004"/>
    <w:rsid w:val="00196CB3"/>
    <w:rsid w:val="001A2DFB"/>
    <w:rsid w:val="001C11E9"/>
    <w:rsid w:val="001F3C14"/>
    <w:rsid w:val="0020123E"/>
    <w:rsid w:val="00203774"/>
    <w:rsid w:val="00224FA9"/>
    <w:rsid w:val="00226C34"/>
    <w:rsid w:val="00227CBF"/>
    <w:rsid w:val="0023491B"/>
    <w:rsid w:val="002519D9"/>
    <w:rsid w:val="0025343A"/>
    <w:rsid w:val="00255A76"/>
    <w:rsid w:val="0026386E"/>
    <w:rsid w:val="00263F7C"/>
    <w:rsid w:val="00272980"/>
    <w:rsid w:val="00283B49"/>
    <w:rsid w:val="00284746"/>
    <w:rsid w:val="00284B23"/>
    <w:rsid w:val="002904CA"/>
    <w:rsid w:val="002F295D"/>
    <w:rsid w:val="003151D8"/>
    <w:rsid w:val="00324EA0"/>
    <w:rsid w:val="00325A44"/>
    <w:rsid w:val="003261E3"/>
    <w:rsid w:val="00335693"/>
    <w:rsid w:val="00345A50"/>
    <w:rsid w:val="0035110D"/>
    <w:rsid w:val="00354ED4"/>
    <w:rsid w:val="003573CD"/>
    <w:rsid w:val="00360ABC"/>
    <w:rsid w:val="00377D09"/>
    <w:rsid w:val="00386DDD"/>
    <w:rsid w:val="00392F6C"/>
    <w:rsid w:val="0039681D"/>
    <w:rsid w:val="003A3892"/>
    <w:rsid w:val="003C4FD9"/>
    <w:rsid w:val="003D2078"/>
    <w:rsid w:val="003D7DCD"/>
    <w:rsid w:val="003E1FE1"/>
    <w:rsid w:val="003E2E9F"/>
    <w:rsid w:val="00400E1A"/>
    <w:rsid w:val="00402663"/>
    <w:rsid w:val="00413C50"/>
    <w:rsid w:val="004140EB"/>
    <w:rsid w:val="00417F5B"/>
    <w:rsid w:val="00465ADB"/>
    <w:rsid w:val="00476C22"/>
    <w:rsid w:val="00480A9A"/>
    <w:rsid w:val="00483667"/>
    <w:rsid w:val="00483854"/>
    <w:rsid w:val="004853BC"/>
    <w:rsid w:val="00485599"/>
    <w:rsid w:val="004A27BD"/>
    <w:rsid w:val="004B7785"/>
    <w:rsid w:val="004C231F"/>
    <w:rsid w:val="004F0EE4"/>
    <w:rsid w:val="004F40D3"/>
    <w:rsid w:val="005172E4"/>
    <w:rsid w:val="00517A21"/>
    <w:rsid w:val="00520518"/>
    <w:rsid w:val="00520FA0"/>
    <w:rsid w:val="00524A61"/>
    <w:rsid w:val="005268D6"/>
    <w:rsid w:val="0054442A"/>
    <w:rsid w:val="00545387"/>
    <w:rsid w:val="0055565C"/>
    <w:rsid w:val="005637AC"/>
    <w:rsid w:val="005639CA"/>
    <w:rsid w:val="00565720"/>
    <w:rsid w:val="0057114B"/>
    <w:rsid w:val="00574DE9"/>
    <w:rsid w:val="0057686C"/>
    <w:rsid w:val="00623DCA"/>
    <w:rsid w:val="00627244"/>
    <w:rsid w:val="00643111"/>
    <w:rsid w:val="0064387C"/>
    <w:rsid w:val="00643CDC"/>
    <w:rsid w:val="00652343"/>
    <w:rsid w:val="00654873"/>
    <w:rsid w:val="00656C7E"/>
    <w:rsid w:val="00676583"/>
    <w:rsid w:val="006A079F"/>
    <w:rsid w:val="006B12DA"/>
    <w:rsid w:val="006C527B"/>
    <w:rsid w:val="006D0E62"/>
    <w:rsid w:val="006D4750"/>
    <w:rsid w:val="006E0044"/>
    <w:rsid w:val="006E7C43"/>
    <w:rsid w:val="00703E8A"/>
    <w:rsid w:val="007230DF"/>
    <w:rsid w:val="0073583F"/>
    <w:rsid w:val="007511C9"/>
    <w:rsid w:val="007565E0"/>
    <w:rsid w:val="00763C7D"/>
    <w:rsid w:val="00775107"/>
    <w:rsid w:val="00793BBA"/>
    <w:rsid w:val="007A712E"/>
    <w:rsid w:val="007D1F8A"/>
    <w:rsid w:val="007D39A4"/>
    <w:rsid w:val="007F2280"/>
    <w:rsid w:val="0080012F"/>
    <w:rsid w:val="0081141A"/>
    <w:rsid w:val="00813A3A"/>
    <w:rsid w:val="00814331"/>
    <w:rsid w:val="00862E85"/>
    <w:rsid w:val="008846F2"/>
    <w:rsid w:val="00885F40"/>
    <w:rsid w:val="008A4E6E"/>
    <w:rsid w:val="008C51A4"/>
    <w:rsid w:val="00901D44"/>
    <w:rsid w:val="009124D2"/>
    <w:rsid w:val="0092445E"/>
    <w:rsid w:val="00925DE5"/>
    <w:rsid w:val="00940A9D"/>
    <w:rsid w:val="00970751"/>
    <w:rsid w:val="00983978"/>
    <w:rsid w:val="0099671B"/>
    <w:rsid w:val="009B5097"/>
    <w:rsid w:val="009B707E"/>
    <w:rsid w:val="009D6A41"/>
    <w:rsid w:val="009E2F7A"/>
    <w:rsid w:val="00A11478"/>
    <w:rsid w:val="00A25C58"/>
    <w:rsid w:val="00A41C52"/>
    <w:rsid w:val="00A4753A"/>
    <w:rsid w:val="00A504BC"/>
    <w:rsid w:val="00A57ED1"/>
    <w:rsid w:val="00A6202D"/>
    <w:rsid w:val="00A642C0"/>
    <w:rsid w:val="00A671F0"/>
    <w:rsid w:val="00A82D58"/>
    <w:rsid w:val="00A86470"/>
    <w:rsid w:val="00AA3C4F"/>
    <w:rsid w:val="00AA7CF0"/>
    <w:rsid w:val="00AB2815"/>
    <w:rsid w:val="00AC76DE"/>
    <w:rsid w:val="00AC78F1"/>
    <w:rsid w:val="00B04BD4"/>
    <w:rsid w:val="00B1164A"/>
    <w:rsid w:val="00B11FEB"/>
    <w:rsid w:val="00B13EF7"/>
    <w:rsid w:val="00B30A11"/>
    <w:rsid w:val="00B41EB7"/>
    <w:rsid w:val="00B57A9A"/>
    <w:rsid w:val="00B65ECB"/>
    <w:rsid w:val="00B7739C"/>
    <w:rsid w:val="00B90EE8"/>
    <w:rsid w:val="00B92425"/>
    <w:rsid w:val="00B933B8"/>
    <w:rsid w:val="00BB1F0C"/>
    <w:rsid w:val="00C01E2F"/>
    <w:rsid w:val="00C11A56"/>
    <w:rsid w:val="00C1343D"/>
    <w:rsid w:val="00C27324"/>
    <w:rsid w:val="00C31B4C"/>
    <w:rsid w:val="00C44F11"/>
    <w:rsid w:val="00C47CB9"/>
    <w:rsid w:val="00C5379E"/>
    <w:rsid w:val="00C6444A"/>
    <w:rsid w:val="00C81794"/>
    <w:rsid w:val="00C82C4F"/>
    <w:rsid w:val="00C91210"/>
    <w:rsid w:val="00CC0B00"/>
    <w:rsid w:val="00CD68D8"/>
    <w:rsid w:val="00CD7200"/>
    <w:rsid w:val="00CE6BE9"/>
    <w:rsid w:val="00D2541A"/>
    <w:rsid w:val="00D53BFC"/>
    <w:rsid w:val="00D852D2"/>
    <w:rsid w:val="00D92A99"/>
    <w:rsid w:val="00D9335E"/>
    <w:rsid w:val="00D973DB"/>
    <w:rsid w:val="00DB31B8"/>
    <w:rsid w:val="00DB3517"/>
    <w:rsid w:val="00DC4115"/>
    <w:rsid w:val="00DC6CD2"/>
    <w:rsid w:val="00DC74AD"/>
    <w:rsid w:val="00DD3E02"/>
    <w:rsid w:val="00DE61AC"/>
    <w:rsid w:val="00DE69C1"/>
    <w:rsid w:val="00DE78EB"/>
    <w:rsid w:val="00DF1171"/>
    <w:rsid w:val="00DF346F"/>
    <w:rsid w:val="00E43C85"/>
    <w:rsid w:val="00E61D4F"/>
    <w:rsid w:val="00E670B9"/>
    <w:rsid w:val="00E7217F"/>
    <w:rsid w:val="00E84C0C"/>
    <w:rsid w:val="00E85A7F"/>
    <w:rsid w:val="00E95262"/>
    <w:rsid w:val="00EA2D8A"/>
    <w:rsid w:val="00EB6D1E"/>
    <w:rsid w:val="00EC19F9"/>
    <w:rsid w:val="00ED01D7"/>
    <w:rsid w:val="00ED3973"/>
    <w:rsid w:val="00ED6ACC"/>
    <w:rsid w:val="00EF012F"/>
    <w:rsid w:val="00F00ED7"/>
    <w:rsid w:val="00F045D2"/>
    <w:rsid w:val="00F04D2E"/>
    <w:rsid w:val="00F2345B"/>
    <w:rsid w:val="00F550D8"/>
    <w:rsid w:val="00F63603"/>
    <w:rsid w:val="00F66453"/>
    <w:rsid w:val="00F74D9F"/>
    <w:rsid w:val="00F834BC"/>
    <w:rsid w:val="00F90CA3"/>
    <w:rsid w:val="00F93237"/>
    <w:rsid w:val="00F94474"/>
    <w:rsid w:val="00F94E0B"/>
    <w:rsid w:val="00F978D0"/>
    <w:rsid w:val="00FC0FBE"/>
    <w:rsid w:val="00FC56AB"/>
    <w:rsid w:val="00FE047C"/>
    <w:rsid w:val="00FE0A27"/>
    <w:rsid w:val="00FE1A3D"/>
    <w:rsid w:val="00FF33FE"/>
    <w:rsid w:val="00FF428F"/>
    <w:rsid w:val="00FF4DB3"/>
    <w:rsid w:val="00FF5DAE"/>
    <w:rsid w:val="012670EA"/>
    <w:rsid w:val="0B490DB3"/>
    <w:rsid w:val="1A402B73"/>
    <w:rsid w:val="2BDA4BD6"/>
    <w:rsid w:val="3D1D51DD"/>
    <w:rsid w:val="48CD7A29"/>
    <w:rsid w:val="5256129E"/>
    <w:rsid w:val="55395923"/>
    <w:rsid w:val="55521F97"/>
    <w:rsid w:val="55B160F8"/>
    <w:rsid w:val="66D510FE"/>
    <w:rsid w:val="6DB87A94"/>
    <w:rsid w:val="700E61C9"/>
    <w:rsid w:val="7CB04D76"/>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724</Words>
  <Characters>777</Characters>
  <Lines>34</Lines>
  <Paragraphs>9</Paragraphs>
  <TotalTime>42</TotalTime>
  <ScaleCrop>false</ScaleCrop>
  <LinksUpToDate>false</LinksUpToDate>
  <CharactersWithSpaces>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2022-11-25T01:46:00Z</dcterms:created>
  <dc:creator>lenovo</dc:creator>
  <cp:lastModifiedBy>(教育局)陶子福</cp:lastModifiedBy>
  <cp:lastPrinted>2022-11-21T07:03:00Z</cp:lastPrinted>
  <dcterms:modified xsi:type="dcterms:W3CDTF">2022-12-09T02:24:47Z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461A97BCFF934030BB186B483F4E72A6</vt:lpwstr>
  </property>
</Properties>
</file>